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h="16387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70pt;height:819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239" w:left="334" w:right="171" w:bottom="133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